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33B140" w14:textId="77777777" w:rsidR="00B1455B" w:rsidRPr="00B1455B" w:rsidRDefault="00B1455B" w:rsidP="00B1455B">
      <w:pPr>
        <w:jc w:val="center"/>
        <w:rPr>
          <w:u w:val="single"/>
        </w:rPr>
      </w:pPr>
      <w:r w:rsidRPr="00B1455B">
        <w:rPr>
          <w:u w:val="single"/>
        </w:rPr>
        <w:t>Uso de FTP</w:t>
      </w:r>
    </w:p>
    <w:p w14:paraId="195D887C" w14:textId="5580DBC8" w:rsidR="00F467AC" w:rsidRDefault="00E95C29" w:rsidP="00E95C29">
      <w:pPr>
        <w:jc w:val="center"/>
      </w:pPr>
      <w:r w:rsidRPr="00E95C29">
        <w:drawing>
          <wp:inline distT="0" distB="0" distL="0" distR="0" wp14:anchorId="4B7C5E33" wp14:editId="3A8735CA">
            <wp:extent cx="5006715" cy="8224584"/>
            <wp:effectExtent l="0" t="0" r="3810" b="5080"/>
            <wp:docPr id="6237616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616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0852" cy="826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C73E" w14:textId="77777777" w:rsidR="00E95C29" w:rsidRDefault="00E95C29" w:rsidP="00E95C29">
      <w:pPr>
        <w:jc w:val="center"/>
      </w:pPr>
    </w:p>
    <w:p w14:paraId="3015136C" w14:textId="71D8744B" w:rsidR="00E95C29" w:rsidRDefault="00E95C29" w:rsidP="00E95C29">
      <w:pPr>
        <w:jc w:val="center"/>
      </w:pPr>
      <w:r w:rsidRPr="00E95C29">
        <w:lastRenderedPageBreak/>
        <w:drawing>
          <wp:inline distT="0" distB="0" distL="0" distR="0" wp14:anchorId="17F267E5" wp14:editId="2697DB14">
            <wp:extent cx="4915948" cy="2085068"/>
            <wp:effectExtent l="0" t="0" r="0" b="0"/>
            <wp:docPr id="13807965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965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2792" cy="209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562C" w14:textId="1504DDB5" w:rsidR="00E95C29" w:rsidRDefault="00E95C29" w:rsidP="00E95C29">
      <w:r>
        <w:t>Después de subir la página a nuestro repositorio, iniciamos Apache a través de XAMPP</w:t>
      </w:r>
    </w:p>
    <w:p w14:paraId="5B89843C" w14:textId="45CF59E7" w:rsidR="00E95C29" w:rsidRDefault="00E95C29" w:rsidP="00E95C29">
      <w:pPr>
        <w:jc w:val="center"/>
      </w:pPr>
      <w:r w:rsidRPr="00E95C29">
        <w:drawing>
          <wp:inline distT="0" distB="0" distL="0" distR="0" wp14:anchorId="3EB8BEAC" wp14:editId="1614515A">
            <wp:extent cx="4924338" cy="3161395"/>
            <wp:effectExtent l="0" t="0" r="0" b="1270"/>
            <wp:docPr id="1293125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257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1672" cy="316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E544" w14:textId="7293E7F1" w:rsidR="00E95C29" w:rsidRDefault="00E95C29" w:rsidP="00E95C29">
      <w:r>
        <w:t>Accedemos a la carpeta en la que se encuentra nuestra página web desde el localhost/nombre</w:t>
      </w:r>
    </w:p>
    <w:p w14:paraId="42A7F7BA" w14:textId="6F793C79" w:rsidR="00E95C29" w:rsidRDefault="00E95C29" w:rsidP="00E95C29">
      <w:pPr>
        <w:jc w:val="center"/>
      </w:pPr>
      <w:r w:rsidRPr="00E95C29">
        <w:drawing>
          <wp:inline distT="0" distB="0" distL="0" distR="0" wp14:anchorId="1911D164" wp14:editId="10C00D98">
            <wp:extent cx="4848837" cy="2714900"/>
            <wp:effectExtent l="0" t="0" r="9525" b="0"/>
            <wp:docPr id="1756229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2296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7281" cy="271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78C1" w14:textId="7A9D23A9" w:rsidR="00E95C29" w:rsidRDefault="00E95C29" w:rsidP="00E95C29">
      <w:pPr>
        <w:jc w:val="center"/>
      </w:pPr>
      <w:r w:rsidRPr="00E95C29">
        <w:lastRenderedPageBreak/>
        <w:drawing>
          <wp:inline distT="0" distB="0" distL="0" distR="0" wp14:anchorId="796E01D4" wp14:editId="6E6B20BB">
            <wp:extent cx="6858000" cy="3674110"/>
            <wp:effectExtent l="0" t="0" r="0" b="2540"/>
            <wp:docPr id="3702287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287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CC3E" w14:textId="0E7B0FAB" w:rsidR="00E95C29" w:rsidRDefault="009009B8" w:rsidP="00E95C29">
      <w:pPr>
        <w:jc w:val="center"/>
      </w:pPr>
      <w:r w:rsidRPr="009009B8">
        <w:drawing>
          <wp:inline distT="0" distB="0" distL="0" distR="0" wp14:anchorId="2214C746" wp14:editId="02799302">
            <wp:extent cx="6858000" cy="3740785"/>
            <wp:effectExtent l="0" t="0" r="0" b="0"/>
            <wp:docPr id="9639962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962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E878" w14:textId="20B71FC4" w:rsidR="009009B8" w:rsidRDefault="009009B8" w:rsidP="009009B8">
      <w:r>
        <w:t>Ambas paginas funcionan adecuadamente</w:t>
      </w:r>
    </w:p>
    <w:p w14:paraId="3C8088F8" w14:textId="77777777" w:rsidR="009009B8" w:rsidRDefault="009009B8" w:rsidP="009009B8"/>
    <w:p w14:paraId="475413A8" w14:textId="77777777" w:rsidR="009009B8" w:rsidRDefault="009009B8" w:rsidP="009009B8"/>
    <w:p w14:paraId="5FC394F6" w14:textId="77777777" w:rsidR="009009B8" w:rsidRDefault="009009B8" w:rsidP="009009B8"/>
    <w:p w14:paraId="62CD3C20" w14:textId="12FD7F21" w:rsidR="009009B8" w:rsidRDefault="009009B8" w:rsidP="009009B8">
      <w:r>
        <w:lastRenderedPageBreak/>
        <w:t xml:space="preserve">De igual manera, la pagina funciona en GitHub </w:t>
      </w:r>
      <w:proofErr w:type="spellStart"/>
      <w:r>
        <w:t>pages</w:t>
      </w:r>
      <w:proofErr w:type="spellEnd"/>
    </w:p>
    <w:p w14:paraId="17DDFF51" w14:textId="77777777" w:rsidR="009009B8" w:rsidRDefault="009009B8" w:rsidP="009009B8">
      <w:pPr>
        <w:jc w:val="center"/>
      </w:pPr>
      <w:r w:rsidRPr="009009B8">
        <w:drawing>
          <wp:inline distT="0" distB="0" distL="0" distR="0" wp14:anchorId="71F7CF8E" wp14:editId="65E8C4E0">
            <wp:extent cx="6858000" cy="3762375"/>
            <wp:effectExtent l="0" t="0" r="0" b="9525"/>
            <wp:docPr id="6081971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971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E965" w14:textId="4F0542BC" w:rsidR="009009B8" w:rsidRDefault="009009B8" w:rsidP="009009B8">
      <w:pPr>
        <w:jc w:val="center"/>
      </w:pPr>
      <w:r w:rsidRPr="009009B8">
        <w:drawing>
          <wp:inline distT="0" distB="0" distL="0" distR="0" wp14:anchorId="6E7A8C21" wp14:editId="159D4FA6">
            <wp:extent cx="6858000" cy="3736975"/>
            <wp:effectExtent l="0" t="0" r="0" b="0"/>
            <wp:docPr id="1606626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260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F290" w14:textId="77777777" w:rsidR="009009B8" w:rsidRDefault="009009B8" w:rsidP="009009B8">
      <w:pPr>
        <w:jc w:val="center"/>
      </w:pPr>
    </w:p>
    <w:p w14:paraId="03973F38" w14:textId="77777777" w:rsidR="009009B8" w:rsidRDefault="009009B8" w:rsidP="009009B8">
      <w:pPr>
        <w:jc w:val="center"/>
      </w:pPr>
    </w:p>
    <w:p w14:paraId="488AF40F" w14:textId="77777777" w:rsidR="004E005C" w:rsidRDefault="004E005C" w:rsidP="004E005C"/>
    <w:p w14:paraId="0CE839F8" w14:textId="1DB0549A" w:rsidR="009009B8" w:rsidRDefault="004E005C" w:rsidP="004E005C">
      <w:r>
        <w:t xml:space="preserve">Por último, subiremos la página por medio de </w:t>
      </w:r>
      <w:proofErr w:type="spellStart"/>
      <w:r>
        <w:t>Filezilla</w:t>
      </w:r>
      <w:proofErr w:type="spellEnd"/>
      <w:r>
        <w:t xml:space="preserve"> a </w:t>
      </w:r>
      <w:proofErr w:type="spellStart"/>
      <w:r>
        <w:t>InfinityFree</w:t>
      </w:r>
      <w:proofErr w:type="spellEnd"/>
      <w:r>
        <w:t xml:space="preserve"> (File Transfer </w:t>
      </w:r>
      <w:proofErr w:type="spellStart"/>
      <w:r>
        <w:t>Protocol</w:t>
      </w:r>
      <w:proofErr w:type="spellEnd"/>
      <w:r>
        <w:t>)</w:t>
      </w:r>
    </w:p>
    <w:p w14:paraId="2F703CE2" w14:textId="50A7ABA9" w:rsidR="004E005C" w:rsidRDefault="00EC63F5" w:rsidP="004E005C">
      <w:pPr>
        <w:jc w:val="center"/>
      </w:pPr>
      <w:r w:rsidRPr="00EC63F5">
        <w:drawing>
          <wp:inline distT="0" distB="0" distL="0" distR="0" wp14:anchorId="4B71520A" wp14:editId="1E415352">
            <wp:extent cx="6325299" cy="3193690"/>
            <wp:effectExtent l="0" t="0" r="0" b="6985"/>
            <wp:docPr id="13572471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471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0288" cy="319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73AA" w14:textId="2B414A24" w:rsidR="00EC63F5" w:rsidRDefault="00EC63F5" w:rsidP="004E005C">
      <w:pPr>
        <w:jc w:val="center"/>
      </w:pPr>
      <w:r w:rsidRPr="00EC63F5">
        <w:drawing>
          <wp:inline distT="0" distB="0" distL="0" distR="0" wp14:anchorId="02C606EC" wp14:editId="097DE730">
            <wp:extent cx="5880683" cy="4693656"/>
            <wp:effectExtent l="0" t="0" r="6350" b="0"/>
            <wp:docPr id="1329148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489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83891" cy="469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18C9" w14:textId="46B011C2" w:rsidR="00EC63F5" w:rsidRDefault="00EC63F5" w:rsidP="004E005C">
      <w:pPr>
        <w:jc w:val="center"/>
      </w:pPr>
      <w:r w:rsidRPr="00EC63F5">
        <w:lastRenderedPageBreak/>
        <w:drawing>
          <wp:inline distT="0" distB="0" distL="0" distR="0" wp14:anchorId="6BA62633" wp14:editId="125C1814">
            <wp:extent cx="6858000" cy="982980"/>
            <wp:effectExtent l="0" t="0" r="0" b="7620"/>
            <wp:docPr id="21202317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317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1A77" w14:textId="5D339D8E" w:rsidR="00EC63F5" w:rsidRDefault="00EC63F5" w:rsidP="00EC63F5">
      <w:r>
        <w:t xml:space="preserve">Aquí se encuentran los archivos de nuestra </w:t>
      </w:r>
      <w:proofErr w:type="spellStart"/>
      <w:r>
        <w:t>pagina</w:t>
      </w:r>
      <w:proofErr w:type="spellEnd"/>
      <w:r>
        <w:t xml:space="preserve"> en </w:t>
      </w:r>
      <w:proofErr w:type="spellStart"/>
      <w:r>
        <w:t>InfinityFree</w:t>
      </w:r>
      <w:proofErr w:type="spellEnd"/>
      <w:r>
        <w:t xml:space="preserve">, los reemplazaremos por la </w:t>
      </w:r>
      <w:proofErr w:type="spellStart"/>
      <w:r>
        <w:t>pagina</w:t>
      </w:r>
      <w:proofErr w:type="spellEnd"/>
      <w:r>
        <w:t xml:space="preserve"> nueva</w:t>
      </w:r>
    </w:p>
    <w:p w14:paraId="74B2B3EE" w14:textId="3717E504" w:rsidR="00EC63F5" w:rsidRDefault="00EC63F5" w:rsidP="00EC63F5">
      <w:pPr>
        <w:jc w:val="center"/>
      </w:pPr>
      <w:r w:rsidRPr="00EC63F5">
        <w:drawing>
          <wp:inline distT="0" distB="0" distL="0" distR="0" wp14:anchorId="3E9FA025" wp14:editId="43DE1C1F">
            <wp:extent cx="3020036" cy="1746834"/>
            <wp:effectExtent l="0" t="0" r="0" b="6350"/>
            <wp:docPr id="7197989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989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1381" cy="17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Pr="00EC63F5">
        <w:drawing>
          <wp:inline distT="0" distB="0" distL="0" distR="0" wp14:anchorId="313ED727" wp14:editId="52D0C729">
            <wp:extent cx="2223082" cy="833656"/>
            <wp:effectExtent l="0" t="0" r="6350" b="5080"/>
            <wp:docPr id="6987960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960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31245" cy="83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B2D8" w14:textId="552304F4" w:rsidR="00EC63F5" w:rsidRDefault="00EC63F5" w:rsidP="00EC63F5">
      <w:pPr>
        <w:jc w:val="center"/>
      </w:pPr>
    </w:p>
    <w:p w14:paraId="08C5623B" w14:textId="2862A74F" w:rsidR="00EC63F5" w:rsidRDefault="00EC63F5" w:rsidP="00EC63F5">
      <w:pPr>
        <w:jc w:val="center"/>
      </w:pPr>
      <w:r w:rsidRPr="00EC63F5">
        <w:drawing>
          <wp:inline distT="0" distB="0" distL="0" distR="0" wp14:anchorId="6BB93DF0" wp14:editId="781F134B">
            <wp:extent cx="6308521" cy="5018779"/>
            <wp:effectExtent l="0" t="0" r="0" b="0"/>
            <wp:docPr id="9257014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014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5640" cy="50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3E65" w14:textId="77777777" w:rsidR="00EC63F5" w:rsidRDefault="00EC63F5" w:rsidP="00EC63F5"/>
    <w:p w14:paraId="2DFDABEB" w14:textId="243DCEB0" w:rsidR="00EC63F5" w:rsidRDefault="00EC63F5" w:rsidP="00EC63F5">
      <w:r>
        <w:t xml:space="preserve">Como podemos observar, nuestra página se ha subido exitosamente y los cambios se ven tal cual como en GitHub </w:t>
      </w:r>
      <w:proofErr w:type="spellStart"/>
      <w:r>
        <w:t>pages</w:t>
      </w:r>
      <w:proofErr w:type="spellEnd"/>
    </w:p>
    <w:p w14:paraId="0FF65411" w14:textId="792526CC" w:rsidR="00EC63F5" w:rsidRDefault="00EC63F5" w:rsidP="00EC63F5">
      <w:pPr>
        <w:jc w:val="center"/>
      </w:pPr>
      <w:r w:rsidRPr="00EC63F5">
        <w:drawing>
          <wp:inline distT="0" distB="0" distL="0" distR="0" wp14:anchorId="214E53E0" wp14:editId="43C83C44">
            <wp:extent cx="6308521" cy="3466182"/>
            <wp:effectExtent l="0" t="0" r="0" b="1270"/>
            <wp:docPr id="18615754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754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15980" cy="34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36E3" w14:textId="231168AD" w:rsidR="000D175D" w:rsidRDefault="000D175D" w:rsidP="000D175D">
      <w:pPr>
        <w:jc w:val="center"/>
      </w:pPr>
      <w:r w:rsidRPr="000D175D">
        <w:drawing>
          <wp:inline distT="0" distB="0" distL="0" distR="0" wp14:anchorId="266CCA69" wp14:editId="4AEFF5A4">
            <wp:extent cx="6350466" cy="3456888"/>
            <wp:effectExtent l="0" t="0" r="0" b="0"/>
            <wp:docPr id="10032065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065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54896" cy="345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21C3" w14:textId="69B6FBF0" w:rsidR="000D175D" w:rsidRPr="000D175D" w:rsidRDefault="000D175D" w:rsidP="000D175D">
      <w:pPr>
        <w:rPr>
          <w:rStyle w:val="Hipervnculo"/>
        </w:rPr>
      </w:pPr>
      <w:r>
        <w:fldChar w:fldCharType="begin"/>
      </w:r>
      <w:r>
        <w:instrText>HYPERLINK "http://bernaluce.rf.gd/Tarea.-%20FTP/index.html"</w:instrText>
      </w:r>
      <w:r>
        <w:fldChar w:fldCharType="separate"/>
      </w:r>
      <w:r w:rsidRPr="000D175D">
        <w:rPr>
          <w:rStyle w:val="Hipervnculo"/>
        </w:rPr>
        <w:t>Host</w:t>
      </w:r>
      <w:r w:rsidRPr="000D175D">
        <w:rPr>
          <w:rStyle w:val="Hipervnculo"/>
        </w:rPr>
        <w:t>i</w:t>
      </w:r>
      <w:r w:rsidRPr="000D175D">
        <w:rPr>
          <w:rStyle w:val="Hipervnculo"/>
        </w:rPr>
        <w:t>n</w:t>
      </w:r>
      <w:r w:rsidRPr="000D175D">
        <w:rPr>
          <w:rStyle w:val="Hipervnculo"/>
        </w:rPr>
        <w:t>g</w:t>
      </w:r>
    </w:p>
    <w:p w14:paraId="4509F37A" w14:textId="3278E0BF" w:rsidR="000D175D" w:rsidRDefault="000D175D" w:rsidP="000D175D">
      <w:r>
        <w:fldChar w:fldCharType="end"/>
      </w:r>
      <w:hyperlink r:id="rId22" w:history="1">
        <w:r w:rsidRPr="000D175D">
          <w:rPr>
            <w:rStyle w:val="Hipervnculo"/>
          </w:rPr>
          <w:t>Reposi</w:t>
        </w:r>
        <w:r w:rsidRPr="000D175D">
          <w:rPr>
            <w:rStyle w:val="Hipervnculo"/>
          </w:rPr>
          <w:t>t</w:t>
        </w:r>
        <w:r w:rsidRPr="000D175D">
          <w:rPr>
            <w:rStyle w:val="Hipervnculo"/>
          </w:rPr>
          <w:t>orio</w:t>
        </w:r>
      </w:hyperlink>
    </w:p>
    <w:p w14:paraId="40E9066A" w14:textId="27AB0E57" w:rsidR="000D175D" w:rsidRDefault="000D175D" w:rsidP="000D175D">
      <w:hyperlink r:id="rId23" w:history="1">
        <w:r w:rsidRPr="000D175D">
          <w:rPr>
            <w:rStyle w:val="Hipervnculo"/>
          </w:rPr>
          <w:t>GitHub</w:t>
        </w:r>
        <w:r w:rsidRPr="000D175D">
          <w:rPr>
            <w:rStyle w:val="Hipervnculo"/>
          </w:rPr>
          <w:t xml:space="preserve"> </w:t>
        </w:r>
        <w:proofErr w:type="spellStart"/>
        <w:r w:rsidRPr="000D175D">
          <w:rPr>
            <w:rStyle w:val="Hipervnculo"/>
          </w:rPr>
          <w:t>pa</w:t>
        </w:r>
        <w:r w:rsidRPr="000D175D">
          <w:rPr>
            <w:rStyle w:val="Hipervnculo"/>
          </w:rPr>
          <w:t>g</w:t>
        </w:r>
        <w:r w:rsidRPr="000D175D">
          <w:rPr>
            <w:rStyle w:val="Hipervnculo"/>
          </w:rPr>
          <w:t>es</w:t>
        </w:r>
        <w:proofErr w:type="spellEnd"/>
      </w:hyperlink>
    </w:p>
    <w:sectPr w:rsidR="000D175D" w:rsidSect="00B024A2">
      <w:headerReference w:type="default" r:id="rId24"/>
      <w:pgSz w:w="12240" w:h="15840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74331A" w14:textId="77777777" w:rsidR="00983C2F" w:rsidRDefault="00983C2F" w:rsidP="00B1455B">
      <w:pPr>
        <w:spacing w:after="0" w:line="240" w:lineRule="auto"/>
      </w:pPr>
      <w:r>
        <w:separator/>
      </w:r>
    </w:p>
  </w:endnote>
  <w:endnote w:type="continuationSeparator" w:id="0">
    <w:p w14:paraId="031F9F11" w14:textId="77777777" w:rsidR="00983C2F" w:rsidRDefault="00983C2F" w:rsidP="00B145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B7C2D1" w14:textId="77777777" w:rsidR="00983C2F" w:rsidRDefault="00983C2F" w:rsidP="00B1455B">
      <w:pPr>
        <w:spacing w:after="0" w:line="240" w:lineRule="auto"/>
      </w:pPr>
      <w:r>
        <w:separator/>
      </w:r>
    </w:p>
  </w:footnote>
  <w:footnote w:type="continuationSeparator" w:id="0">
    <w:p w14:paraId="202523E4" w14:textId="77777777" w:rsidR="00983C2F" w:rsidRDefault="00983C2F" w:rsidP="00B145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25FDF5" w14:textId="6796A0CF" w:rsidR="00B1455B" w:rsidRDefault="00B1455B">
    <w:pPr>
      <w:pStyle w:val="Encabezado"/>
    </w:pPr>
    <w:r>
      <w:t>Luna Cervantes Bernardo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4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455B"/>
    <w:rsid w:val="000D175D"/>
    <w:rsid w:val="002E6194"/>
    <w:rsid w:val="004E005C"/>
    <w:rsid w:val="009009B8"/>
    <w:rsid w:val="009355D6"/>
    <w:rsid w:val="00983C2F"/>
    <w:rsid w:val="00B024A2"/>
    <w:rsid w:val="00B1455B"/>
    <w:rsid w:val="00E95C29"/>
    <w:rsid w:val="00EC63F5"/>
    <w:rsid w:val="00F46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C7952D"/>
  <w15:chartTrackingRefBased/>
  <w15:docId w15:val="{9380CCA1-B032-4E17-B19E-86A44091C1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HAnsi" w:hAnsi="Arial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200" w:line="276" w:lineRule="auto"/>
        <w:ind w:left="714" w:hanging="35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145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145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1455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1455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1455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1455B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1455B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1455B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1455B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1455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1455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1455B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1455B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1455B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1455B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1455B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1455B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1455B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145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145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1455B"/>
    <w:pPr>
      <w:numPr>
        <w:ilvl w:val="1"/>
      </w:numPr>
      <w:spacing w:after="160"/>
      <w:ind w:left="714" w:hanging="357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1455B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1455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1455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1455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1455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1455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1455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1455B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B1455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1455B"/>
  </w:style>
  <w:style w:type="paragraph" w:styleId="Piedepgina">
    <w:name w:val="footer"/>
    <w:basedOn w:val="Normal"/>
    <w:link w:val="PiedepginaCar"/>
    <w:uiPriority w:val="99"/>
    <w:unhideWhenUsed/>
    <w:rsid w:val="00B1455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1455B"/>
  </w:style>
  <w:style w:type="character" w:styleId="Hipervnculo">
    <w:name w:val="Hyperlink"/>
    <w:basedOn w:val="Fuentedeprrafopredeter"/>
    <w:uiPriority w:val="99"/>
    <w:unhideWhenUsed/>
    <w:rsid w:val="000D175D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D175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0D175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037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5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yperlink" Target="https://beluce.github.io/Programacion-Web-I/Tarea.-%20Uso%20de%20FTP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github.com/Beluce/Programacion-Web-I/tree/master/Tarea.-%20Uso%20de%20FTP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7</Pages>
  <Words>142</Words>
  <Characters>781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Bernardo Luna</dc:creator>
  <cp:keywords/>
  <dc:description/>
  <cp:lastModifiedBy>Bernardo Luna</cp:lastModifiedBy>
  <cp:revision>1</cp:revision>
  <dcterms:created xsi:type="dcterms:W3CDTF">2024-10-10T03:42:00Z</dcterms:created>
  <dcterms:modified xsi:type="dcterms:W3CDTF">2024-10-10T04:53:00Z</dcterms:modified>
</cp:coreProperties>
</file>